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814"/>
        <w:gridCol w:w="2814"/>
        <w:gridCol w:w="2814"/>
      </w:tblGrid>
      <w:tr w:rsidR="00C344F7" w:rsidRPr="00C344F7" w:rsidTr="00C344F7">
        <w:tc>
          <w:tcPr>
            <w:tcW w:w="2814" w:type="dxa"/>
            <w:shd w:val="clear" w:color="auto" w:fill="FFFF00"/>
          </w:tcPr>
          <w:p w:rsidR="00C344F7" w:rsidRPr="00C344F7" w:rsidRDefault="00C344F7" w:rsidP="00C344F7">
            <w:pPr>
              <w:spacing w:line="360" w:lineRule="auto"/>
              <w:jc w:val="center"/>
              <w:rPr>
                <w:b/>
              </w:rPr>
            </w:pPr>
            <w:r w:rsidRPr="00C344F7">
              <w:rPr>
                <w:b/>
              </w:rPr>
              <w:t>Дата</w:t>
            </w:r>
          </w:p>
        </w:tc>
        <w:tc>
          <w:tcPr>
            <w:tcW w:w="2814" w:type="dxa"/>
            <w:shd w:val="clear" w:color="auto" w:fill="FFFF00"/>
          </w:tcPr>
          <w:p w:rsidR="00C344F7" w:rsidRPr="00C344F7" w:rsidRDefault="00C344F7" w:rsidP="00C344F7">
            <w:pPr>
              <w:spacing w:line="360" w:lineRule="auto"/>
              <w:jc w:val="center"/>
              <w:rPr>
                <w:b/>
              </w:rPr>
            </w:pPr>
            <w:r w:rsidRPr="00C344F7">
              <w:rPr>
                <w:b/>
              </w:rPr>
              <w:t>Счет №</w:t>
            </w:r>
          </w:p>
        </w:tc>
        <w:tc>
          <w:tcPr>
            <w:tcW w:w="2814" w:type="dxa"/>
            <w:shd w:val="clear" w:color="auto" w:fill="FFFF00"/>
          </w:tcPr>
          <w:p w:rsidR="00C344F7" w:rsidRPr="00C344F7" w:rsidRDefault="00C344F7" w:rsidP="00C344F7">
            <w:pPr>
              <w:spacing w:line="360" w:lineRule="auto"/>
              <w:jc w:val="center"/>
              <w:rPr>
                <w:b/>
              </w:rPr>
            </w:pPr>
            <w:r w:rsidRPr="00C344F7">
              <w:rPr>
                <w:b/>
              </w:rPr>
              <w:t>Сумма к оплате</w:t>
            </w:r>
          </w:p>
        </w:tc>
        <w:tc>
          <w:tcPr>
            <w:tcW w:w="2814" w:type="dxa"/>
            <w:shd w:val="clear" w:color="auto" w:fill="FFFF00"/>
          </w:tcPr>
          <w:p w:rsidR="00C344F7" w:rsidRPr="00C344F7" w:rsidRDefault="00C344F7" w:rsidP="00C344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44F7">
              <w:rPr>
                <w:b/>
                <w:sz w:val="20"/>
                <w:szCs w:val="20"/>
              </w:rPr>
              <w:t>Инфолист</w:t>
            </w:r>
            <w:proofErr w:type="spellEnd"/>
            <w:r w:rsidRPr="00C344F7">
              <w:rPr>
                <w:b/>
                <w:sz w:val="20"/>
                <w:szCs w:val="20"/>
              </w:rPr>
              <w:t xml:space="preserve"> </w:t>
            </w:r>
            <w:r w:rsidRPr="00C344F7">
              <w:rPr>
                <w:b/>
                <w:sz w:val="20"/>
                <w:szCs w:val="20"/>
              </w:rPr>
              <w:br/>
              <w:t>(за 2-3 дня до тура)</w:t>
            </w:r>
          </w:p>
        </w:tc>
      </w:tr>
      <w:tr w:rsidR="00C344F7" w:rsidRPr="00C344F7" w:rsidTr="00C344F7">
        <w:tc>
          <w:tcPr>
            <w:tcW w:w="2814" w:type="dxa"/>
            <w:shd w:val="clear" w:color="auto" w:fill="auto"/>
          </w:tcPr>
          <w:p w:rsidR="00C344F7" w:rsidRPr="00C344F7" w:rsidRDefault="00C344F7" w:rsidP="00C34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C344F7" w:rsidRPr="00C344F7" w:rsidRDefault="00C344F7" w:rsidP="00C34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C344F7" w:rsidRPr="00C344F7" w:rsidRDefault="00C344F7" w:rsidP="00C34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C344F7" w:rsidRPr="00C344F7" w:rsidRDefault="00C344F7" w:rsidP="00C344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F4B3B" w:rsidRDefault="00B61BD6" w:rsidP="003F1BE0">
      <w:pPr>
        <w:spacing w:line="360" w:lineRule="auto"/>
        <w:rPr>
          <w:sz w:val="28"/>
          <w:szCs w:val="28"/>
        </w:rPr>
      </w:pPr>
      <w:r w:rsidRPr="00C344F7">
        <w:rPr>
          <w:sz w:val="28"/>
          <w:szCs w:val="28"/>
        </w:rPr>
        <w:t xml:space="preserve">    </w:t>
      </w:r>
      <w:r w:rsidR="005D7E87" w:rsidRPr="00C344F7">
        <w:rPr>
          <w:sz w:val="28"/>
          <w:szCs w:val="28"/>
        </w:rPr>
        <w:t xml:space="preserve">                           </w:t>
      </w:r>
      <w:r w:rsidRPr="00C344F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C56CE">
        <w:rPr>
          <w:sz w:val="28"/>
          <w:szCs w:val="28"/>
        </w:rPr>
        <w:t xml:space="preserve">           </w:t>
      </w:r>
      <w:r w:rsidR="00FF4B3B">
        <w:rPr>
          <w:sz w:val="28"/>
          <w:szCs w:val="28"/>
        </w:rPr>
        <w:t xml:space="preserve">                        </w:t>
      </w:r>
      <w:r w:rsidR="00AC56CE">
        <w:rPr>
          <w:sz w:val="28"/>
          <w:szCs w:val="28"/>
        </w:rPr>
        <w:t xml:space="preserve">         </w:t>
      </w:r>
    </w:p>
    <w:tbl>
      <w:tblPr>
        <w:tblW w:w="112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20"/>
        <w:gridCol w:w="6360"/>
      </w:tblGrid>
      <w:tr w:rsidR="00FF4B3B" w:rsidRPr="00E944D0" w:rsidTr="00E944D0">
        <w:tc>
          <w:tcPr>
            <w:tcW w:w="4920" w:type="dxa"/>
            <w:vAlign w:val="center"/>
          </w:tcPr>
          <w:p w:rsidR="000D17A0" w:rsidRPr="00C63727" w:rsidRDefault="00C63727" w:rsidP="007D5A08">
            <w:pPr>
              <w:tabs>
                <w:tab w:val="center" w:pos="5274"/>
              </w:tabs>
              <w:spacing w:line="360" w:lineRule="auto"/>
              <w:jc w:val="center"/>
              <w:rPr>
                <w:color w:val="333333"/>
              </w:rPr>
            </w:pPr>
            <w:r w:rsidRPr="00C63727">
              <w:rPr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65.25pt">
                  <v:imagedata r:id="rId4" o:title="командор-тур_лого (1)"/>
                </v:shape>
              </w:pict>
            </w:r>
          </w:p>
        </w:tc>
        <w:tc>
          <w:tcPr>
            <w:tcW w:w="6360" w:type="dxa"/>
          </w:tcPr>
          <w:p w:rsidR="00E94ACA" w:rsidRPr="00E944D0" w:rsidRDefault="00795D67" w:rsidP="00E944D0">
            <w:pPr>
              <w:tabs>
                <w:tab w:val="center" w:pos="5274"/>
              </w:tabs>
              <w:spacing w:line="360" w:lineRule="auto"/>
              <w:jc w:val="right"/>
              <w:rPr>
                <w:b/>
              </w:rPr>
            </w:pPr>
            <w:r w:rsidRPr="00E944D0">
              <w:rPr>
                <w:b/>
              </w:rPr>
              <w:t xml:space="preserve">Директору </w:t>
            </w:r>
            <w:r w:rsidR="003669A8" w:rsidRPr="00E944D0">
              <w:rPr>
                <w:b/>
              </w:rPr>
              <w:t>ООО «Командор-Тур»</w:t>
            </w:r>
          </w:p>
          <w:p w:rsidR="007D5A08" w:rsidRPr="00E944D0" w:rsidRDefault="00AB3C80" w:rsidP="007D5A08">
            <w:pPr>
              <w:tabs>
                <w:tab w:val="center" w:pos="5274"/>
              </w:tabs>
              <w:spacing w:line="360" w:lineRule="auto"/>
              <w:jc w:val="right"/>
            </w:pPr>
            <w:r>
              <w:rPr>
                <w:b/>
              </w:rPr>
              <w:t>Константиновой А.А.</w:t>
            </w:r>
            <w:bookmarkStart w:id="0" w:name="_GoBack"/>
            <w:bookmarkEnd w:id="0"/>
            <w:r w:rsidR="00FF4B3B" w:rsidRPr="00E944D0">
              <w:rPr>
                <w:b/>
              </w:rPr>
              <w:t xml:space="preserve"> </w:t>
            </w:r>
            <w:r w:rsidR="00FF4B3B" w:rsidRPr="00E944D0">
              <w:t xml:space="preserve"> </w:t>
            </w:r>
            <w:r w:rsidR="00673563" w:rsidRPr="00E944D0">
              <w:t xml:space="preserve">                     </w:t>
            </w:r>
          </w:p>
          <w:p w:rsidR="00FF4B3B" w:rsidRPr="00E944D0" w:rsidRDefault="00E944D0" w:rsidP="00E94ACA">
            <w:pPr>
              <w:tabs>
                <w:tab w:val="center" w:pos="5274"/>
              </w:tabs>
              <w:spacing w:line="360" w:lineRule="auto"/>
            </w:pPr>
            <w:r w:rsidRPr="00E944D0">
              <w:t>О</w:t>
            </w:r>
            <w:r w:rsidR="00673563" w:rsidRPr="00E944D0">
              <w:t>т</w:t>
            </w:r>
            <w:r w:rsidRPr="00E944D0">
              <w:t xml:space="preserve"> </w:t>
            </w:r>
            <w:r w:rsidR="00E94ACA" w:rsidRPr="00E944D0">
              <w:t xml:space="preserve">(данные </w:t>
            </w:r>
            <w:proofErr w:type="gramStart"/>
            <w:r w:rsidR="00E94ACA" w:rsidRPr="00E944D0">
              <w:t>агентства)</w:t>
            </w:r>
            <w:r w:rsidR="00FF4B3B" w:rsidRPr="00E944D0">
              <w:t>_</w:t>
            </w:r>
            <w:proofErr w:type="gramEnd"/>
            <w:r w:rsidR="00FF4B3B" w:rsidRPr="00E944D0">
              <w:t>________</w:t>
            </w:r>
            <w:r w:rsidR="00E94ACA" w:rsidRPr="00E944D0">
              <w:t>________________</w:t>
            </w:r>
            <w:r w:rsidRPr="00E944D0">
              <w:t>___</w:t>
            </w:r>
          </w:p>
          <w:p w:rsidR="00820BFF" w:rsidRPr="00E944D0" w:rsidRDefault="00FF4B3B" w:rsidP="00E944D0">
            <w:pPr>
              <w:spacing w:line="360" w:lineRule="auto"/>
            </w:pPr>
            <w:r w:rsidRPr="00E944D0">
              <w:t>телефон: ____________________________________</w:t>
            </w:r>
            <w:r w:rsidR="00E944D0" w:rsidRPr="00E944D0">
              <w:t>___</w:t>
            </w:r>
          </w:p>
          <w:p w:rsidR="00FF4B3B" w:rsidRPr="00E944D0" w:rsidRDefault="00820BFF" w:rsidP="00E944D0">
            <w:pPr>
              <w:spacing w:line="360" w:lineRule="auto"/>
            </w:pPr>
            <w:r w:rsidRPr="00E944D0">
              <w:rPr>
                <w:lang w:val="en-US"/>
              </w:rPr>
              <w:t>e</w:t>
            </w:r>
            <w:r w:rsidRPr="00E944D0">
              <w:t>-</w:t>
            </w:r>
            <w:r w:rsidRPr="00E944D0">
              <w:rPr>
                <w:lang w:val="en-US"/>
              </w:rPr>
              <w:t>mail</w:t>
            </w:r>
            <w:r w:rsidR="00E944D0" w:rsidRPr="00E944D0">
              <w:t xml:space="preserve"> (для </w:t>
            </w:r>
            <w:proofErr w:type="spellStart"/>
            <w:r w:rsidR="00E944D0" w:rsidRPr="00E944D0">
              <w:t>инфолиста</w:t>
            </w:r>
            <w:proofErr w:type="spellEnd"/>
            <w:r w:rsidR="00E944D0" w:rsidRPr="00E944D0">
              <w:t>)</w:t>
            </w:r>
            <w:r w:rsidRPr="00E944D0">
              <w:t>:_______</w:t>
            </w:r>
            <w:r w:rsidR="00E944D0" w:rsidRPr="00E944D0">
              <w:t>____________________</w:t>
            </w:r>
            <w:r w:rsidR="00FF4B3B" w:rsidRPr="00E944D0">
              <w:t xml:space="preserve">                                                                              </w:t>
            </w:r>
          </w:p>
          <w:p w:rsidR="00FF4B3B" w:rsidRPr="00E944D0" w:rsidRDefault="006F2F26" w:rsidP="00FF3685">
            <w:pPr>
              <w:tabs>
                <w:tab w:val="center" w:pos="5274"/>
              </w:tabs>
              <w:spacing w:line="360" w:lineRule="auto"/>
              <w:jc w:val="right"/>
            </w:pPr>
            <w:r w:rsidRPr="00E944D0">
              <w:t xml:space="preserve">      </w:t>
            </w:r>
            <w:r w:rsidR="00673563" w:rsidRPr="00E944D0">
              <w:t xml:space="preserve"> «___»_____________________ 20___</w:t>
            </w:r>
            <w:r w:rsidR="00FF4B3B" w:rsidRPr="00E944D0">
              <w:t>г.</w:t>
            </w:r>
          </w:p>
        </w:tc>
      </w:tr>
    </w:tbl>
    <w:p w:rsidR="00E944D0" w:rsidRPr="00E944D0" w:rsidRDefault="00E944D0" w:rsidP="00710A02">
      <w:pPr>
        <w:spacing w:line="360" w:lineRule="auto"/>
        <w:jc w:val="center"/>
      </w:pPr>
    </w:p>
    <w:p w:rsidR="00474C1E" w:rsidRPr="00C344F7" w:rsidRDefault="00710A02" w:rsidP="00710A02">
      <w:pPr>
        <w:spacing w:line="360" w:lineRule="auto"/>
        <w:jc w:val="center"/>
        <w:rPr>
          <w:b/>
          <w:sz w:val="40"/>
          <w:szCs w:val="40"/>
        </w:rPr>
      </w:pPr>
      <w:r w:rsidRPr="00C344F7">
        <w:rPr>
          <w:b/>
          <w:sz w:val="40"/>
          <w:szCs w:val="40"/>
        </w:rPr>
        <w:t>ЗАЯВКА</w:t>
      </w:r>
    </w:p>
    <w:p w:rsidR="00474C1E" w:rsidRPr="00E944D0" w:rsidRDefault="008540B2" w:rsidP="00710A02">
      <w:pPr>
        <w:spacing w:line="360" w:lineRule="auto"/>
      </w:pPr>
      <w:r w:rsidRPr="00E944D0">
        <w:t xml:space="preserve">Просьба организовать </w:t>
      </w:r>
      <w:proofErr w:type="gramStart"/>
      <w:r w:rsidRPr="00E944D0">
        <w:t xml:space="preserve">тур </w:t>
      </w:r>
      <w:r w:rsidR="00474C1E" w:rsidRPr="00E944D0">
        <w:t xml:space="preserve"> _</w:t>
      </w:r>
      <w:proofErr w:type="gramEnd"/>
      <w:r w:rsidR="00474C1E" w:rsidRPr="00E944D0">
        <w:t>_______________________________________________</w:t>
      </w:r>
      <w:r w:rsidR="006F2F26" w:rsidRPr="00E944D0">
        <w:t>__________</w:t>
      </w:r>
    </w:p>
    <w:p w:rsidR="00474C1E" w:rsidRPr="00E944D0" w:rsidRDefault="00474C1E" w:rsidP="00710A02">
      <w:pPr>
        <w:spacing w:line="360" w:lineRule="auto"/>
      </w:pPr>
      <w:r w:rsidRPr="00E944D0">
        <w:t>с ________________ по ____</w:t>
      </w:r>
      <w:r w:rsidR="004477CB" w:rsidRPr="00E944D0">
        <w:t>_____</w:t>
      </w:r>
      <w:r w:rsidR="00FF4B3B" w:rsidRPr="00E944D0">
        <w:t xml:space="preserve">______ </w:t>
      </w:r>
      <w:proofErr w:type="gramStart"/>
      <w:r w:rsidR="004477CB" w:rsidRPr="00E944D0">
        <w:t>(</w:t>
      </w:r>
      <w:r w:rsidR="00FF4B3B" w:rsidRPr="00E944D0">
        <w:t xml:space="preserve"> </w:t>
      </w:r>
      <w:r w:rsidR="004477CB" w:rsidRPr="00E944D0">
        <w:t>_</w:t>
      </w:r>
      <w:proofErr w:type="gramEnd"/>
      <w:r w:rsidR="004477CB" w:rsidRPr="00E944D0">
        <w:t>___</w:t>
      </w:r>
      <w:r w:rsidR="00FF4B3B" w:rsidRPr="00E944D0">
        <w:t xml:space="preserve">___ </w:t>
      </w:r>
      <w:r w:rsidR="004477CB" w:rsidRPr="00E944D0">
        <w:t>суток)</w:t>
      </w:r>
      <w:r w:rsidR="00FF4B3B" w:rsidRPr="00E944D0">
        <w:t xml:space="preserve"> </w:t>
      </w:r>
      <w:r w:rsidRPr="00E944D0">
        <w:t>для туристов</w:t>
      </w:r>
      <w:r w:rsidR="00FF4B3B" w:rsidRPr="00E944D0">
        <w:t>:</w:t>
      </w:r>
    </w:p>
    <w:tbl>
      <w:tblPr>
        <w:tblW w:w="115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560"/>
        <w:gridCol w:w="1320"/>
        <w:gridCol w:w="1920"/>
        <w:gridCol w:w="1680"/>
        <w:gridCol w:w="1560"/>
      </w:tblGrid>
      <w:tr w:rsidR="001F1FB9" w:rsidRPr="00E944D0" w:rsidTr="001F1FB9">
        <w:trPr>
          <w:trHeight w:val="1512"/>
        </w:trPr>
        <w:tc>
          <w:tcPr>
            <w:tcW w:w="480" w:type="dxa"/>
            <w:vAlign w:val="center"/>
          </w:tcPr>
          <w:p w:rsidR="001F1FB9" w:rsidRPr="00E944D0" w:rsidRDefault="001F1FB9" w:rsidP="00FF3685">
            <w:pPr>
              <w:spacing w:line="360" w:lineRule="auto"/>
              <w:jc w:val="center"/>
            </w:pPr>
            <w:r w:rsidRPr="00E944D0">
              <w:t>№</w:t>
            </w:r>
          </w:p>
          <w:p w:rsidR="001F1FB9" w:rsidRPr="00E944D0" w:rsidRDefault="001F1FB9" w:rsidP="001F1FB9">
            <w:pPr>
              <w:spacing w:line="360" w:lineRule="auto"/>
            </w:pPr>
          </w:p>
        </w:tc>
        <w:tc>
          <w:tcPr>
            <w:tcW w:w="4560" w:type="dxa"/>
            <w:vAlign w:val="center"/>
          </w:tcPr>
          <w:p w:rsidR="001F1FB9" w:rsidRPr="00E944D0" w:rsidRDefault="001F1FB9" w:rsidP="00FF3685">
            <w:pPr>
              <w:spacing w:line="360" w:lineRule="auto"/>
              <w:jc w:val="center"/>
            </w:pPr>
            <w:r w:rsidRPr="00E944D0">
              <w:t>Ф.И.О.</w:t>
            </w:r>
          </w:p>
        </w:tc>
        <w:tc>
          <w:tcPr>
            <w:tcW w:w="1320" w:type="dxa"/>
            <w:vAlign w:val="center"/>
          </w:tcPr>
          <w:p w:rsidR="001F1FB9" w:rsidRPr="00E944D0" w:rsidRDefault="001F1FB9" w:rsidP="00FF3685">
            <w:pPr>
              <w:spacing w:line="360" w:lineRule="auto"/>
              <w:jc w:val="center"/>
            </w:pPr>
            <w:r w:rsidRPr="00E944D0">
              <w:t>Дата рождения</w:t>
            </w:r>
          </w:p>
        </w:tc>
        <w:tc>
          <w:tcPr>
            <w:tcW w:w="1920" w:type="dxa"/>
            <w:vAlign w:val="center"/>
          </w:tcPr>
          <w:p w:rsidR="001F1FB9" w:rsidRPr="00E944D0" w:rsidRDefault="001F1FB9" w:rsidP="001F1FB9">
            <w:pPr>
              <w:spacing w:line="360" w:lineRule="auto"/>
              <w:jc w:val="center"/>
            </w:pPr>
            <w:r w:rsidRPr="00E944D0">
              <w:t>Паспортные данные</w:t>
            </w:r>
            <w:r>
              <w:t xml:space="preserve">/ </w:t>
            </w:r>
            <w:proofErr w:type="spellStart"/>
            <w:r>
              <w:t>св</w:t>
            </w:r>
            <w:proofErr w:type="spellEnd"/>
            <w:r>
              <w:t>-во о рождении</w:t>
            </w:r>
          </w:p>
        </w:tc>
        <w:tc>
          <w:tcPr>
            <w:tcW w:w="1680" w:type="dxa"/>
            <w:vAlign w:val="center"/>
          </w:tcPr>
          <w:p w:rsidR="001F1FB9" w:rsidRPr="00E944D0" w:rsidRDefault="001F1FB9" w:rsidP="00FF3685">
            <w:pPr>
              <w:spacing w:line="360" w:lineRule="auto"/>
              <w:jc w:val="center"/>
            </w:pPr>
            <w:r w:rsidRPr="00E944D0">
              <w:t>Контактный телефон</w:t>
            </w:r>
          </w:p>
        </w:tc>
        <w:tc>
          <w:tcPr>
            <w:tcW w:w="1560" w:type="dxa"/>
            <w:vAlign w:val="center"/>
          </w:tcPr>
          <w:p w:rsidR="001F1FB9" w:rsidRDefault="001F1FB9" w:rsidP="001F1FB9">
            <w:pPr>
              <w:spacing w:line="360" w:lineRule="auto"/>
              <w:jc w:val="center"/>
            </w:pPr>
            <w:r>
              <w:t>Примечание</w:t>
            </w:r>
          </w:p>
          <w:p w:rsidR="001F1FB9" w:rsidRDefault="001F1FB9" w:rsidP="001F1FB9">
            <w:pPr>
              <w:spacing w:line="360" w:lineRule="auto"/>
              <w:jc w:val="center"/>
            </w:pPr>
            <w:r>
              <w:t>(пенсионер,</w:t>
            </w:r>
          </w:p>
          <w:p w:rsidR="001F1FB9" w:rsidRPr="00E944D0" w:rsidRDefault="001F1FB9" w:rsidP="001F1FB9">
            <w:pPr>
              <w:spacing w:line="360" w:lineRule="auto"/>
              <w:jc w:val="center"/>
            </w:pPr>
            <w:r>
              <w:t>льгота)</w:t>
            </w:r>
          </w:p>
        </w:tc>
      </w:tr>
      <w:tr w:rsidR="001F1FB9" w:rsidRPr="00E944D0" w:rsidTr="001F1FB9">
        <w:tc>
          <w:tcPr>
            <w:tcW w:w="480" w:type="dxa"/>
          </w:tcPr>
          <w:p w:rsidR="001F1FB9" w:rsidRPr="00E944D0" w:rsidRDefault="001F1FB9" w:rsidP="00FF3685">
            <w:pPr>
              <w:spacing w:line="360" w:lineRule="auto"/>
            </w:pPr>
            <w:r w:rsidRPr="00E944D0">
              <w:t>1.</w:t>
            </w:r>
          </w:p>
        </w:tc>
        <w:tc>
          <w:tcPr>
            <w:tcW w:w="456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3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9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68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560" w:type="dxa"/>
          </w:tcPr>
          <w:p w:rsidR="001F1FB9" w:rsidRPr="00E944D0" w:rsidRDefault="001F1FB9" w:rsidP="001F1FB9">
            <w:pPr>
              <w:spacing w:line="360" w:lineRule="auto"/>
            </w:pPr>
          </w:p>
        </w:tc>
      </w:tr>
      <w:tr w:rsidR="001F1FB9" w:rsidRPr="00E944D0" w:rsidTr="001F1FB9">
        <w:tc>
          <w:tcPr>
            <w:tcW w:w="480" w:type="dxa"/>
          </w:tcPr>
          <w:p w:rsidR="001F1FB9" w:rsidRPr="00E944D0" w:rsidRDefault="001F1FB9" w:rsidP="00FF3685">
            <w:pPr>
              <w:spacing w:line="360" w:lineRule="auto"/>
            </w:pPr>
            <w:r w:rsidRPr="00E944D0">
              <w:t>2.</w:t>
            </w:r>
          </w:p>
        </w:tc>
        <w:tc>
          <w:tcPr>
            <w:tcW w:w="456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3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9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68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560" w:type="dxa"/>
          </w:tcPr>
          <w:p w:rsidR="001F1FB9" w:rsidRPr="00E944D0" w:rsidRDefault="001F1FB9" w:rsidP="001F1FB9">
            <w:pPr>
              <w:spacing w:line="360" w:lineRule="auto"/>
            </w:pPr>
          </w:p>
        </w:tc>
      </w:tr>
      <w:tr w:rsidR="001F1FB9" w:rsidRPr="00E944D0" w:rsidTr="001F1FB9">
        <w:tc>
          <w:tcPr>
            <w:tcW w:w="480" w:type="dxa"/>
          </w:tcPr>
          <w:p w:rsidR="001F1FB9" w:rsidRPr="00E944D0" w:rsidRDefault="001F1FB9" w:rsidP="00FF3685">
            <w:pPr>
              <w:spacing w:line="360" w:lineRule="auto"/>
            </w:pPr>
            <w:r w:rsidRPr="00E944D0">
              <w:t>3.</w:t>
            </w:r>
          </w:p>
        </w:tc>
        <w:tc>
          <w:tcPr>
            <w:tcW w:w="456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3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9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68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560" w:type="dxa"/>
          </w:tcPr>
          <w:p w:rsidR="001F1FB9" w:rsidRPr="00E944D0" w:rsidRDefault="001F1FB9" w:rsidP="001F1FB9">
            <w:pPr>
              <w:spacing w:line="360" w:lineRule="auto"/>
            </w:pPr>
          </w:p>
        </w:tc>
      </w:tr>
      <w:tr w:rsidR="001F1FB9" w:rsidRPr="00E944D0" w:rsidTr="001F1FB9">
        <w:tc>
          <w:tcPr>
            <w:tcW w:w="480" w:type="dxa"/>
          </w:tcPr>
          <w:p w:rsidR="001F1FB9" w:rsidRPr="00E944D0" w:rsidRDefault="001F1FB9" w:rsidP="00FF3685">
            <w:pPr>
              <w:spacing w:line="360" w:lineRule="auto"/>
            </w:pPr>
            <w:r w:rsidRPr="00E944D0">
              <w:t>4.</w:t>
            </w:r>
          </w:p>
        </w:tc>
        <w:tc>
          <w:tcPr>
            <w:tcW w:w="456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3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92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680" w:type="dxa"/>
          </w:tcPr>
          <w:p w:rsidR="001F1FB9" w:rsidRPr="00E944D0" w:rsidRDefault="001F1FB9" w:rsidP="00FF3685">
            <w:pPr>
              <w:spacing w:line="360" w:lineRule="auto"/>
            </w:pPr>
          </w:p>
        </w:tc>
        <w:tc>
          <w:tcPr>
            <w:tcW w:w="1560" w:type="dxa"/>
          </w:tcPr>
          <w:p w:rsidR="001F1FB9" w:rsidRPr="00E944D0" w:rsidRDefault="001F1FB9" w:rsidP="001F1FB9">
            <w:pPr>
              <w:spacing w:line="360" w:lineRule="auto"/>
            </w:pPr>
          </w:p>
        </w:tc>
      </w:tr>
    </w:tbl>
    <w:p w:rsidR="001F1FB9" w:rsidRDefault="001F1FB9" w:rsidP="00710A02">
      <w:pPr>
        <w:spacing w:line="360" w:lineRule="auto"/>
      </w:pPr>
    </w:p>
    <w:p w:rsidR="00E944D0" w:rsidRDefault="00E944D0" w:rsidP="001F1FB9">
      <w:pPr>
        <w:spacing w:line="360" w:lineRule="auto"/>
        <w:ind w:left="-240"/>
      </w:pPr>
      <w:r w:rsidRPr="0075565C">
        <w:rPr>
          <w:b/>
        </w:rPr>
        <w:t xml:space="preserve">Проживание: </w:t>
      </w:r>
      <w:r w:rsidRPr="001F1FB9">
        <w:t>(подселени</w:t>
      </w:r>
      <w:r w:rsidR="001F1FB9" w:rsidRPr="001F1FB9">
        <w:t>е,1-местное, 2-х</w:t>
      </w:r>
      <w:r w:rsidR="00C344F7">
        <w:t xml:space="preserve"> </w:t>
      </w:r>
      <w:r w:rsidR="001F1FB9" w:rsidRPr="001F1FB9">
        <w:t>местный</w:t>
      </w:r>
      <w:r w:rsidR="00C344F7">
        <w:t xml:space="preserve"> (общ. или разд. кровати)</w:t>
      </w:r>
      <w:r w:rsidR="001F1FB9" w:rsidRPr="001F1FB9">
        <w:t>, 3-х местный)</w:t>
      </w:r>
      <w:r w:rsidR="001F1FB9">
        <w:rPr>
          <w:b/>
        </w:rPr>
        <w:t xml:space="preserve"> </w:t>
      </w:r>
      <w:r w:rsidRPr="00E944D0">
        <w:t>__</w:t>
      </w:r>
      <w:r w:rsidR="001F1FB9">
        <w:t>______________</w:t>
      </w:r>
    </w:p>
    <w:p w:rsidR="0075565C" w:rsidRPr="00E944D0" w:rsidRDefault="0075565C" w:rsidP="00710A02">
      <w:pPr>
        <w:spacing w:line="360" w:lineRule="auto"/>
      </w:pPr>
    </w:p>
    <w:p w:rsidR="00454590" w:rsidRDefault="00E94ACA" w:rsidP="001F1FB9">
      <w:pPr>
        <w:spacing w:line="360" w:lineRule="auto"/>
        <w:ind w:left="-240"/>
      </w:pPr>
      <w:r w:rsidRPr="0075565C">
        <w:rPr>
          <w:b/>
        </w:rPr>
        <w:t>Забронированные места в автобусе:</w:t>
      </w:r>
      <w:r w:rsidRPr="00E944D0">
        <w:t xml:space="preserve"> </w:t>
      </w:r>
      <w:r w:rsidR="00710A02" w:rsidRPr="00E944D0">
        <w:t>______________________________________________</w:t>
      </w:r>
      <w:r w:rsidR="006F2F26" w:rsidRPr="00E944D0">
        <w:t>_</w:t>
      </w:r>
      <w:r w:rsidRPr="00E944D0">
        <w:t>___</w:t>
      </w:r>
      <w:r w:rsidR="0075565C">
        <w:t>___</w:t>
      </w:r>
      <w:r w:rsidR="001F1FB9">
        <w:t>_____</w:t>
      </w:r>
    </w:p>
    <w:p w:rsidR="001F1FB9" w:rsidRPr="00E944D0" w:rsidRDefault="001F1FB9" w:rsidP="00710A02">
      <w:pPr>
        <w:spacing w:line="360" w:lineRule="auto"/>
      </w:pPr>
    </w:p>
    <w:p w:rsidR="00454590" w:rsidRDefault="00E94ACA" w:rsidP="001F1FB9">
      <w:pPr>
        <w:spacing w:line="360" w:lineRule="auto"/>
        <w:ind w:left="-240"/>
      </w:pPr>
      <w:r w:rsidRPr="0075565C">
        <w:rPr>
          <w:b/>
        </w:rPr>
        <w:t>Город посадки:</w:t>
      </w:r>
      <w:r w:rsidRPr="00E944D0">
        <w:t xml:space="preserve"> ____________________________________________________________________</w:t>
      </w:r>
      <w:r w:rsidR="001F1FB9">
        <w:t>_________</w:t>
      </w:r>
    </w:p>
    <w:p w:rsidR="00E944D0" w:rsidRPr="00E944D0" w:rsidRDefault="00E944D0" w:rsidP="00710A02">
      <w:pPr>
        <w:spacing w:line="360" w:lineRule="auto"/>
      </w:pPr>
    </w:p>
    <w:p w:rsidR="0075565C" w:rsidRDefault="00454590" w:rsidP="001F1FB9">
      <w:pPr>
        <w:spacing w:line="360" w:lineRule="auto"/>
        <w:ind w:left="-240"/>
      </w:pPr>
      <w:r w:rsidRPr="0075565C">
        <w:rPr>
          <w:b/>
        </w:rPr>
        <w:t>Общая</w:t>
      </w:r>
      <w:r w:rsidR="00710A02" w:rsidRPr="0075565C">
        <w:rPr>
          <w:b/>
        </w:rPr>
        <w:t xml:space="preserve"> с</w:t>
      </w:r>
      <w:r w:rsidRPr="0075565C">
        <w:rPr>
          <w:b/>
        </w:rPr>
        <w:t>умма</w:t>
      </w:r>
      <w:r w:rsidR="00673563" w:rsidRPr="0075565C">
        <w:rPr>
          <w:b/>
        </w:rPr>
        <w:t xml:space="preserve"> т</w:t>
      </w:r>
      <w:r w:rsidR="0075565C">
        <w:rPr>
          <w:b/>
        </w:rPr>
        <w:t>ура</w:t>
      </w:r>
      <w:r w:rsidR="0075565C" w:rsidRPr="0075565C">
        <w:rPr>
          <w:b/>
        </w:rPr>
        <w:t>:</w:t>
      </w:r>
      <w:r w:rsidR="0075565C">
        <w:t xml:space="preserve"> ___________________________</w:t>
      </w:r>
    </w:p>
    <w:p w:rsidR="0075565C" w:rsidRDefault="0075565C" w:rsidP="00710A02">
      <w:pPr>
        <w:spacing w:line="360" w:lineRule="auto"/>
      </w:pPr>
    </w:p>
    <w:p w:rsidR="0075565C" w:rsidRDefault="0075565C" w:rsidP="001F1FB9">
      <w:pPr>
        <w:spacing w:line="360" w:lineRule="auto"/>
        <w:ind w:left="-240"/>
      </w:pPr>
      <w:r w:rsidRPr="0075565C">
        <w:rPr>
          <w:b/>
        </w:rPr>
        <w:t>Комиссия агента:</w:t>
      </w:r>
      <w:r>
        <w:t xml:space="preserve"> ____________________________</w:t>
      </w:r>
    </w:p>
    <w:p w:rsidR="0075565C" w:rsidRDefault="0075565C" w:rsidP="00710A02">
      <w:pPr>
        <w:spacing w:line="360" w:lineRule="auto"/>
      </w:pPr>
    </w:p>
    <w:p w:rsidR="0075565C" w:rsidRPr="0075565C" w:rsidRDefault="0075565C" w:rsidP="001F1FB9">
      <w:pPr>
        <w:spacing w:line="360" w:lineRule="auto"/>
        <w:ind w:left="-240"/>
      </w:pPr>
      <w:r w:rsidRPr="0075565C">
        <w:rPr>
          <w:b/>
        </w:rPr>
        <w:t>Итого к оплате:</w:t>
      </w:r>
      <w:r>
        <w:t xml:space="preserve"> ______________________________</w:t>
      </w:r>
    </w:p>
    <w:p w:rsidR="00454590" w:rsidRPr="00E944D0" w:rsidRDefault="00454590" w:rsidP="00710A02">
      <w:pPr>
        <w:spacing w:line="360" w:lineRule="auto"/>
      </w:pPr>
    </w:p>
    <w:p w:rsidR="00710A02" w:rsidRPr="00E944D0" w:rsidRDefault="00454590" w:rsidP="00710A02">
      <w:pPr>
        <w:spacing w:line="360" w:lineRule="auto"/>
      </w:pPr>
      <w:r w:rsidRPr="00E944D0">
        <w:t xml:space="preserve">С условиями бронирования и аннуляции ознакомлены. Своевременную подачу документов, оплату тура и услуг ООО «Командор-Тур» </w:t>
      </w:r>
      <w:proofErr w:type="gramStart"/>
      <w:r w:rsidRPr="00E944D0">
        <w:t>до  «</w:t>
      </w:r>
      <w:proofErr w:type="gramEnd"/>
      <w:r w:rsidRPr="00E944D0">
        <w:softHyphen/>
        <w:t>___» _________ гарантируем .</w:t>
      </w:r>
    </w:p>
    <w:p w:rsidR="00E94ACA" w:rsidRPr="00E944D0" w:rsidRDefault="00E94ACA" w:rsidP="00710A02">
      <w:pPr>
        <w:spacing w:line="360" w:lineRule="auto"/>
      </w:pPr>
    </w:p>
    <w:p w:rsidR="00B04E44" w:rsidRPr="009867E4" w:rsidRDefault="00E94ACA" w:rsidP="00710A02">
      <w:pPr>
        <w:spacing w:line="360" w:lineRule="auto"/>
      </w:pPr>
      <w:r w:rsidRPr="00E944D0">
        <w:t xml:space="preserve"> Менеджер, совершивший бронирование ___________________________________________</w:t>
      </w:r>
    </w:p>
    <w:sectPr w:rsidR="00B04E44" w:rsidRPr="009867E4" w:rsidSect="001F1FB9">
      <w:pgSz w:w="11906" w:h="16838" w:code="9"/>
      <w:pgMar w:top="284" w:right="266" w:bottom="284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D8A"/>
    <w:rsid w:val="000519A6"/>
    <w:rsid w:val="000D17A0"/>
    <w:rsid w:val="00111603"/>
    <w:rsid w:val="00184ACA"/>
    <w:rsid w:val="001B2C02"/>
    <w:rsid w:val="001C301E"/>
    <w:rsid w:val="001F1FB9"/>
    <w:rsid w:val="001F3128"/>
    <w:rsid w:val="00271643"/>
    <w:rsid w:val="00321D8A"/>
    <w:rsid w:val="003669A8"/>
    <w:rsid w:val="003F1BE0"/>
    <w:rsid w:val="003F287E"/>
    <w:rsid w:val="004477CB"/>
    <w:rsid w:val="00454590"/>
    <w:rsid w:val="00474C1E"/>
    <w:rsid w:val="00497080"/>
    <w:rsid w:val="005C503F"/>
    <w:rsid w:val="005D0CAB"/>
    <w:rsid w:val="005D33E3"/>
    <w:rsid w:val="005D5D03"/>
    <w:rsid w:val="005D7E87"/>
    <w:rsid w:val="00673563"/>
    <w:rsid w:val="006F2F26"/>
    <w:rsid w:val="006F6DCE"/>
    <w:rsid w:val="00710A02"/>
    <w:rsid w:val="0075565C"/>
    <w:rsid w:val="00795D67"/>
    <w:rsid w:val="007D5A08"/>
    <w:rsid w:val="00812AB4"/>
    <w:rsid w:val="00820BFF"/>
    <w:rsid w:val="008540B2"/>
    <w:rsid w:val="00860154"/>
    <w:rsid w:val="008A453F"/>
    <w:rsid w:val="008D522E"/>
    <w:rsid w:val="009867E4"/>
    <w:rsid w:val="009F0A82"/>
    <w:rsid w:val="00A204CC"/>
    <w:rsid w:val="00A251FC"/>
    <w:rsid w:val="00A55440"/>
    <w:rsid w:val="00A74B84"/>
    <w:rsid w:val="00AA4EB8"/>
    <w:rsid w:val="00AB3C80"/>
    <w:rsid w:val="00AC1E96"/>
    <w:rsid w:val="00AC56CE"/>
    <w:rsid w:val="00AD1EFE"/>
    <w:rsid w:val="00B04E44"/>
    <w:rsid w:val="00B61BD6"/>
    <w:rsid w:val="00C344F7"/>
    <w:rsid w:val="00C63727"/>
    <w:rsid w:val="00C93F43"/>
    <w:rsid w:val="00CA1A14"/>
    <w:rsid w:val="00D4532A"/>
    <w:rsid w:val="00DA3B69"/>
    <w:rsid w:val="00DA7153"/>
    <w:rsid w:val="00E5042B"/>
    <w:rsid w:val="00E8512B"/>
    <w:rsid w:val="00E944D0"/>
    <w:rsid w:val="00E94ACA"/>
    <w:rsid w:val="00E95C21"/>
    <w:rsid w:val="00F420DA"/>
    <w:rsid w:val="00FA3916"/>
    <w:rsid w:val="00FC2BF2"/>
    <w:rsid w:val="00FF3685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4EC6BF-E9A6-4861-9C4F-D086284D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ЧМП «Гелика»</vt:lpstr>
    </vt:vector>
  </TitlesOfParts>
  <Company>gelika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ЧМП «Гелика»</dc:title>
  <dc:subject/>
  <dc:creator>gelika2</dc:creator>
  <cp:keywords/>
  <cp:lastModifiedBy>User</cp:lastModifiedBy>
  <cp:revision>2</cp:revision>
  <cp:lastPrinted>2016-02-02T11:14:00Z</cp:lastPrinted>
  <dcterms:created xsi:type="dcterms:W3CDTF">2019-10-10T09:52:00Z</dcterms:created>
  <dcterms:modified xsi:type="dcterms:W3CDTF">2019-10-10T09:52:00Z</dcterms:modified>
</cp:coreProperties>
</file>